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745C10" w:rsidRPr="009F2044" w14:paraId="5A9B4BF5" w14:textId="77777777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14:paraId="5A9B4BF1" w14:textId="77777777" w:rsidR="00745C10" w:rsidRPr="002B5AD0" w:rsidRDefault="00745C10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B5AD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14:paraId="5A9B4BF2" w14:textId="0627082E" w:rsidR="002B5AD0" w:rsidRPr="002B5AD0" w:rsidRDefault="00745C10" w:rsidP="002B5AD0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B5AD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</w:p>
          <w:p w14:paraId="5A9B4BF4" w14:textId="407AC356" w:rsidR="00745C10" w:rsidRPr="00F109FE" w:rsidRDefault="00323038" w:rsidP="002F729A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OSÓB, KTÓRYCH WIZERUNEK </w:t>
            </w:r>
            <w:r w:rsidR="000D67C5">
              <w:rPr>
                <w:rFonts w:ascii="Times New Roman" w:hAnsi="Times New Roman" w:cs="Times New Roman"/>
                <w:b/>
                <w:color w:val="1F4E79" w:themeColor="accent1" w:themeShade="80"/>
              </w:rPr>
              <w:t>ZOSTANIE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OPUBLIKOWANY NA STRONIE INTERNETOWEJ</w:t>
            </w:r>
            <w:r w:rsidR="00745C10" w:rsidRPr="002B5AD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2F729A">
              <w:rPr>
                <w:rFonts w:ascii="Times New Roman" w:hAnsi="Times New Roman" w:cs="Times New Roman"/>
                <w:b/>
                <w:color w:val="1F4E79" w:themeColor="accent1" w:themeShade="80"/>
              </w:rPr>
              <w:t>ŚWIĘTOKRZYSKIEGO</w:t>
            </w:r>
            <w:r w:rsidR="002B5AD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ODDZIAŁU WOJEWÓDZKIEGO NFZ</w:t>
            </w:r>
            <w:r w:rsidR="00F109F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F109FE">
              <w:rPr>
                <w:rFonts w:ascii="Times New Roman" w:hAnsi="Times New Roman" w:cs="Times New Roman"/>
                <w:color w:val="1F4E79" w:themeColor="accent1" w:themeShade="80"/>
              </w:rPr>
              <w:t>(13)</w:t>
            </w:r>
          </w:p>
        </w:tc>
      </w:tr>
    </w:tbl>
    <w:p w14:paraId="5A9B4BF6" w14:textId="77777777" w:rsidR="00745C10" w:rsidRDefault="00745C10" w:rsidP="00745C10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14:paraId="29980761" w14:textId="77777777" w:rsidR="00B535BD" w:rsidRPr="009F2044" w:rsidRDefault="00B535BD" w:rsidP="00745C10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745C10" w:rsidRPr="009F2044" w14:paraId="5A9B4C20" w14:textId="77777777" w:rsidTr="00DE52F9">
        <w:trPr>
          <w:trHeight w:val="1134"/>
        </w:trPr>
        <w:tc>
          <w:tcPr>
            <w:tcW w:w="9660" w:type="dxa"/>
          </w:tcPr>
          <w:p w14:paraId="5A9B4BF7" w14:textId="7DA18418" w:rsidR="00745C10" w:rsidRPr="009F2044" w:rsidRDefault="00745C10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533A3C">
              <w:rPr>
                <w:rFonts w:ascii="Times New Roman" w:hAnsi="Times New Roman" w:cs="Times New Roman"/>
              </w:rPr>
              <w:t xml:space="preserve"> ust. 1 i 2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arlamentu Europejskiego i Rady (UE) 2016/679 z dnia 27 kwietnia 2016 r. w sprawie ochrony osób fizycznych w związku z przetwarzaniem danych osobowych </w:t>
            </w:r>
            <w:r w:rsidR="002F729A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323038">
              <w:rPr>
                <w:rFonts w:ascii="Times New Roman" w:hAnsi="Times New Roman" w:cs="Times New Roman"/>
              </w:rPr>
              <w:t xml:space="preserve"> </w:t>
            </w:r>
            <w:r w:rsidR="00533A3C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A9B4BF8" w14:textId="139D0717" w:rsidR="00745C10" w:rsidRPr="009F2044" w:rsidRDefault="002B5AD0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14:paraId="205F52E3" w14:textId="77777777" w:rsidR="002F729A" w:rsidRPr="009F2044" w:rsidRDefault="002F729A" w:rsidP="002F729A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14:paraId="03FB90EE" w14:textId="2582631E" w:rsidR="002F729A" w:rsidRDefault="002F729A" w:rsidP="002F729A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6E27A4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64F3B25B" w14:textId="77777777" w:rsidR="002F729A" w:rsidRPr="009F2044" w:rsidRDefault="002F729A" w:rsidP="002F729A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740E3A3A" w14:textId="77777777" w:rsidR="002F729A" w:rsidRPr="00C95381" w:rsidRDefault="002F729A" w:rsidP="002F729A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14:paraId="60DCB5DC" w14:textId="77777777" w:rsidR="002F729A" w:rsidRPr="009F2044" w:rsidRDefault="002F729A" w:rsidP="002F729A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14:paraId="0E399D41" w14:textId="77777777" w:rsidR="002F729A" w:rsidRPr="000C0E66" w:rsidRDefault="002F729A" w:rsidP="002F729A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14:paraId="53528268" w14:textId="15872826" w:rsidR="002F729A" w:rsidRDefault="002F729A" w:rsidP="002F729A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6E27A4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bookmarkStart w:id="0" w:name="_GoBack"/>
            <w:bookmarkEnd w:id="0"/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1F61A7AD" w14:textId="77777777" w:rsidR="002F729A" w:rsidRPr="00C95381" w:rsidRDefault="002F729A" w:rsidP="002F729A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14:paraId="5A9B4C06" w14:textId="006A4DCD" w:rsidR="00745C10" w:rsidRPr="00DE52F9" w:rsidRDefault="002F729A" w:rsidP="002F729A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E52F9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DE52F9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E52F9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DE52F9">
              <w:rPr>
                <w:rStyle w:val="Pogrubienie"/>
                <w:rFonts w:ascii="Times New Roman" w:hAnsi="Times New Roman" w:cs="Times New Roman"/>
              </w:rPr>
              <w:t>;</w:t>
            </w:r>
          </w:p>
          <w:p w14:paraId="5A9B4C07" w14:textId="77777777" w:rsidR="00745C10" w:rsidRPr="009F2044" w:rsidRDefault="00745C10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14:paraId="71B7E9AF" w14:textId="13BA30E0" w:rsidR="002B5AD0" w:rsidRDefault="00745C10" w:rsidP="002B5AD0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Państwa dane osobowe</w:t>
            </w:r>
            <w:r w:rsidR="00C56740">
              <w:rPr>
                <w:rFonts w:ascii="Times New Roman" w:hAnsi="Times New Roman" w:cs="Times New Roman"/>
              </w:rPr>
              <w:t xml:space="preserve"> (wizerunek)</w:t>
            </w:r>
            <w:r w:rsidRPr="009F2044">
              <w:rPr>
                <w:rFonts w:ascii="Times New Roman" w:hAnsi="Times New Roman" w:cs="Times New Roman"/>
              </w:rPr>
              <w:t xml:space="preserve"> będą przetwarzane </w:t>
            </w:r>
            <w:r w:rsidR="00323038" w:rsidRPr="00323038">
              <w:rPr>
                <w:rFonts w:ascii="Times New Roman" w:hAnsi="Times New Roman" w:cs="Times New Roman"/>
              </w:rPr>
              <w:t xml:space="preserve">w celu promowania działań Funduszu za pośrednictwem strony internetowej </w:t>
            </w:r>
            <w:r w:rsidR="002F729A">
              <w:rPr>
                <w:rFonts w:ascii="Times New Roman" w:hAnsi="Times New Roman" w:cs="Times New Roman"/>
              </w:rPr>
              <w:t>Świętokrzyskiego</w:t>
            </w:r>
            <w:r w:rsidR="00323038" w:rsidRPr="00323038">
              <w:rPr>
                <w:rFonts w:ascii="Times New Roman" w:hAnsi="Times New Roman" w:cs="Times New Roman"/>
              </w:rPr>
              <w:t xml:space="preserve"> Oddziału Wojewódzkiego Narodowego Funduszu Zdrowia</w:t>
            </w:r>
            <w:r w:rsidR="00323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E0450F" w14:textId="20C6444A" w:rsidR="00533A3C" w:rsidRDefault="00533A3C" w:rsidP="003954D6">
            <w:pPr>
              <w:shd w:val="clear" w:color="auto" w:fill="FFFFFF" w:themeFill="background1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>
              <w:rPr>
                <w:rFonts w:ascii="Times New Roman" w:hAnsi="Times New Roman" w:cs="Times New Roman"/>
              </w:rPr>
              <w:t>są</w:t>
            </w:r>
            <w:r w:rsidRPr="009F2044">
              <w:rPr>
                <w:rFonts w:ascii="Times New Roman" w:hAnsi="Times New Roman" w:cs="Times New Roman"/>
              </w:rPr>
              <w:t xml:space="preserve"> w szczególności:</w:t>
            </w:r>
          </w:p>
          <w:p w14:paraId="71369DD3" w14:textId="254F0C29" w:rsidR="00533A3C" w:rsidRDefault="00533A3C" w:rsidP="002B5AD0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RODO, </w:t>
            </w:r>
            <w:r w:rsidR="009C2A28">
              <w:rPr>
                <w:rFonts w:ascii="Times New Roman" w:eastAsia="Times New Roman" w:hAnsi="Times New Roman" w:cs="Times New Roman"/>
                <w:lang w:eastAsia="pl-PL"/>
              </w:rPr>
              <w:t>w szczególności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art. 6 ust. 1 lit a</w:t>
            </w:r>
          </w:p>
          <w:p w14:paraId="2110C702" w14:textId="21C8E354" w:rsidR="00533A3C" w:rsidRPr="003954D6" w:rsidRDefault="003954D6" w:rsidP="002B5AD0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954D6">
              <w:rPr>
                <w:rFonts w:ascii="Times New Roman" w:eastAsia="Times New Roman" w:hAnsi="Times New Roman" w:cs="Times New Roman"/>
                <w:lang w:eastAsia="pl-PL"/>
              </w:rPr>
              <w:t>ustaw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3954D6">
              <w:rPr>
                <w:rFonts w:ascii="Times New Roman" w:eastAsia="Times New Roman" w:hAnsi="Times New Roman" w:cs="Times New Roman"/>
                <w:lang w:eastAsia="pl-PL"/>
              </w:rPr>
              <w:t xml:space="preserve"> z dn. 4 lutego 1994 r. o prawie autorskim i prawach pokrewnych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w szczególności art. 81 ust. 1,</w:t>
            </w:r>
          </w:p>
          <w:p w14:paraId="5A9B4C10" w14:textId="77777777" w:rsidR="00745C10" w:rsidRPr="009F2044" w:rsidRDefault="00745C10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14:paraId="5A9B4C11" w14:textId="114DDF3E" w:rsidR="00745C10" w:rsidRPr="009F2044" w:rsidRDefault="0032303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Państwa dane będą dostępne publicznie na stronie internetowej</w:t>
            </w:r>
            <w:r w:rsidR="00C56740">
              <w:rPr>
                <w:rFonts w:ascii="Times New Roman" w:hAnsi="Times New Roman" w:cs="Times New Roman"/>
              </w:rPr>
              <w:t xml:space="preserve"> Oddziału</w:t>
            </w:r>
            <w:r w:rsidR="00BB2141">
              <w:rPr>
                <w:rFonts w:ascii="Times New Roman" w:hAnsi="Times New Roman" w:cs="Times New Roman"/>
              </w:rPr>
              <w:t>.</w:t>
            </w:r>
          </w:p>
          <w:p w14:paraId="5A9B4C12" w14:textId="77777777" w:rsidR="00745C10" w:rsidRPr="009F2044" w:rsidRDefault="00745C10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14:paraId="5A9B4C13" w14:textId="29A8C4A1" w:rsidR="00745C10" w:rsidRPr="009F2044" w:rsidRDefault="002B5AD0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</w:t>
            </w:r>
            <w:r w:rsidR="00323038">
              <w:rPr>
                <w:rFonts w:ascii="Times New Roman" w:hAnsi="Times New Roman" w:cs="Times New Roman"/>
                <w:color w:val="000000" w:themeColor="text1"/>
              </w:rPr>
              <w:t>znajdować się na stronie internetowej</w:t>
            </w:r>
            <w:r w:rsidR="00C56740">
              <w:rPr>
                <w:rFonts w:ascii="Times New Roman" w:hAnsi="Times New Roman" w:cs="Times New Roman"/>
                <w:color w:val="000000" w:themeColor="text1"/>
              </w:rPr>
              <w:t xml:space="preserve"> Oddziału</w:t>
            </w:r>
            <w:r w:rsidR="00323038">
              <w:rPr>
                <w:rFonts w:ascii="Times New Roman" w:hAnsi="Times New Roman" w:cs="Times New Roman"/>
                <w:color w:val="000000" w:themeColor="text1"/>
              </w:rPr>
              <w:t xml:space="preserve"> przez okres jej funkcjonowania</w:t>
            </w:r>
            <w:r w:rsidR="00745C10" w:rsidRPr="009F2044">
              <w:rPr>
                <w:rFonts w:ascii="Times New Roman" w:hAnsi="Times New Roman" w:cs="Times New Roman"/>
              </w:rPr>
              <w:t>.</w:t>
            </w:r>
          </w:p>
          <w:p w14:paraId="5A9B4C14" w14:textId="77777777" w:rsidR="00745C10" w:rsidRPr="009F2044" w:rsidRDefault="00745C10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14:paraId="5A9B4C15" w14:textId="2DDA2261" w:rsidR="00745C10" w:rsidRDefault="00745C10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E75B9">
              <w:rPr>
                <w:rFonts w:ascii="Times New Roman" w:eastAsia="Times New Roman" w:hAnsi="Times New Roman" w:cs="Times New Roman"/>
                <w:lang w:eastAsia="pl-PL"/>
              </w:rPr>
              <w:t>W odniesieniu do danych pr</w:t>
            </w:r>
            <w:r w:rsidR="00210B3C">
              <w:rPr>
                <w:rFonts w:ascii="Times New Roman" w:eastAsia="Times New Roman" w:hAnsi="Times New Roman" w:cs="Times New Roman"/>
                <w:lang w:eastAsia="pl-PL"/>
              </w:rPr>
              <w:t>zetwarzanych we wskazanym celu</w:t>
            </w:r>
            <w:r w:rsidR="003954D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210B3C">
              <w:rPr>
                <w:rFonts w:ascii="Times New Roman" w:eastAsia="Times New Roman" w:hAnsi="Times New Roman" w:cs="Times New Roman"/>
                <w:lang w:eastAsia="pl-PL"/>
              </w:rPr>
              <w:t xml:space="preserve"> osobie, której dane dotyczą</w:t>
            </w:r>
            <w:r w:rsidR="00210B3C" w:rsidRPr="00587FE8">
              <w:rPr>
                <w:rFonts w:ascii="Times New Roman" w:eastAsia="Times New Roman" w:hAnsi="Times New Roman" w:cs="Times New Roman"/>
                <w:lang w:eastAsia="pl-PL"/>
              </w:rPr>
              <w:t xml:space="preserve"> przysługuje</w:t>
            </w:r>
            <w:r w:rsidRPr="009E75B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5A9B4C16" w14:textId="77777777" w:rsidR="00745C10" w:rsidRPr="001B75FC" w:rsidRDefault="00745C10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t xml:space="preserve">prawo </w:t>
            </w:r>
            <w:r w:rsidRPr="001B75FC">
              <w:rPr>
                <w:rFonts w:ascii="Times New Roman" w:hAnsi="Times New Roman" w:cs="Times New Roman"/>
              </w:rPr>
              <w:t xml:space="preserve">dostępu do treści swoich danych; </w:t>
            </w:r>
          </w:p>
          <w:p w14:paraId="5A9B4C17" w14:textId="2F8229A5" w:rsidR="00745C10" w:rsidRPr="001B75FC" w:rsidRDefault="00745C10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1B75FC">
              <w:rPr>
                <w:rFonts w:ascii="Times New Roman" w:hAnsi="Times New Roman" w:cs="Times New Roman"/>
              </w:rPr>
              <w:t>prawo</w:t>
            </w:r>
            <w:r w:rsidR="00210B3C">
              <w:rPr>
                <w:rFonts w:ascii="Times New Roman" w:hAnsi="Times New Roman" w:cs="Times New Roman"/>
              </w:rPr>
              <w:t xml:space="preserve"> do</w:t>
            </w:r>
            <w:r w:rsidRPr="001B75FC">
              <w:rPr>
                <w:rFonts w:ascii="Times New Roman" w:hAnsi="Times New Roman" w:cs="Times New Roman"/>
              </w:rPr>
              <w:t xml:space="preserve"> sprostowania danych;</w:t>
            </w:r>
          </w:p>
          <w:p w14:paraId="5A9B4C18" w14:textId="124F02F1" w:rsidR="00745C10" w:rsidRDefault="00745C10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1B75FC">
              <w:rPr>
                <w:rFonts w:ascii="Times New Roman" w:hAnsi="Times New Roman" w:cs="Times New Roman"/>
              </w:rPr>
              <w:t xml:space="preserve"> </w:t>
            </w:r>
            <w:r w:rsidR="00210B3C">
              <w:rPr>
                <w:rFonts w:ascii="Times New Roman" w:hAnsi="Times New Roman" w:cs="Times New Roman"/>
              </w:rPr>
              <w:t xml:space="preserve">prawo do </w:t>
            </w:r>
            <w:r w:rsidRPr="001B75FC">
              <w:rPr>
                <w:rFonts w:ascii="Times New Roman" w:hAnsi="Times New Roman" w:cs="Times New Roman"/>
              </w:rPr>
              <w:t>ograniczenia przetw</w:t>
            </w:r>
            <w:r w:rsidR="00210B3C">
              <w:rPr>
                <w:rFonts w:ascii="Times New Roman" w:hAnsi="Times New Roman" w:cs="Times New Roman"/>
              </w:rPr>
              <w:t>arza</w:t>
            </w:r>
            <w:r w:rsidRPr="001B75FC">
              <w:rPr>
                <w:rFonts w:ascii="Times New Roman" w:hAnsi="Times New Roman" w:cs="Times New Roman"/>
              </w:rPr>
              <w:t>nia</w:t>
            </w:r>
            <w:r w:rsidRPr="00DC1EF9">
              <w:rPr>
                <w:rFonts w:ascii="Times New Roman" w:hAnsi="Times New Roman" w:cs="Times New Roman"/>
              </w:rPr>
              <w:t>;</w:t>
            </w:r>
          </w:p>
          <w:p w14:paraId="7C308D92" w14:textId="318B715B" w:rsidR="00323038" w:rsidRDefault="00323038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prawo do wniesienia sprzeciwu wobec przetwarzania;</w:t>
            </w:r>
          </w:p>
          <w:p w14:paraId="4D888600" w14:textId="61279690" w:rsidR="00323038" w:rsidRPr="001B75FC" w:rsidRDefault="00323038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prawo do przenoszenia danych;</w:t>
            </w:r>
          </w:p>
          <w:p w14:paraId="5A9B4C19" w14:textId="16FE77B7" w:rsidR="00745C10" w:rsidRDefault="003954D6" w:rsidP="003954D6">
            <w:pPr>
              <w:shd w:val="clear" w:color="auto" w:fill="FFFFFF" w:themeFill="background1"/>
              <w:spacing w:after="10"/>
              <w:ind w:left="138" w:hanging="138"/>
              <w:jc w:val="both"/>
              <w:rPr>
                <w:rFonts w:ascii="Times New Roman" w:hAnsi="Times New Roman" w:cs="Times New Roman"/>
              </w:rPr>
            </w:pP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prawo do cofnięcia zgody w dowolnym momencie bez wpływu na zgodność z prawem przetwarzania (jeżeli przetwarzanie odbywa się na podstawie zgody), którego dokonano na podstawie zgody przed jej cofnięciem;</w:t>
            </w:r>
          </w:p>
          <w:p w14:paraId="5A9B4C1A" w14:textId="77777777" w:rsidR="00745C10" w:rsidRDefault="00745C10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14:paraId="5A9B4C1B" w14:textId="7A8AA4A1" w:rsidR="00745C10" w:rsidRPr="001B75FC" w:rsidRDefault="00210B3C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3954D6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 w:rsidR="00745C1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A9B4C1C" w14:textId="77777777" w:rsidR="00745C10" w:rsidRPr="009F2044" w:rsidRDefault="00745C10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14:paraId="5A9B4C1D" w14:textId="177B667D" w:rsidR="00745C10" w:rsidRPr="004F2782" w:rsidRDefault="00745C10" w:rsidP="009367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563A">
              <w:rPr>
                <w:rFonts w:ascii="Times New Roman" w:hAnsi="Times New Roman" w:cs="Times New Roman"/>
              </w:rPr>
              <w:t xml:space="preserve">Podanie przez Państwa danych osobowych </w:t>
            </w:r>
            <w:r w:rsidRPr="008E1FC3">
              <w:rPr>
                <w:rFonts w:ascii="Times New Roman" w:hAnsi="Times New Roman" w:cs="Times New Roman"/>
              </w:rPr>
              <w:t xml:space="preserve">jest </w:t>
            </w:r>
            <w:r w:rsidR="00323038">
              <w:rPr>
                <w:rFonts w:ascii="Times New Roman" w:hAnsi="Times New Roman" w:cs="Times New Roman"/>
              </w:rPr>
              <w:t>dobrowolne. Ich niepodanie skutkować będzie brakiem publikacji Państwa wizerunku na stronie www.</w:t>
            </w:r>
          </w:p>
          <w:p w14:paraId="5A9B4C1E" w14:textId="77777777" w:rsidR="00745C10" w:rsidRPr="009F2044" w:rsidRDefault="00745C10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lastRenderedPageBreak/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14:paraId="5A9B4C1F" w14:textId="77777777" w:rsidR="00745C10" w:rsidRPr="0037707F" w:rsidRDefault="00745C10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74F7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14:paraId="5A9B4C21" w14:textId="77777777" w:rsidR="00745C10" w:rsidRDefault="00745C10" w:rsidP="00745C10">
      <w:pPr>
        <w:spacing w:after="10"/>
        <w:jc w:val="both"/>
        <w:rPr>
          <w:rFonts w:ascii="Times New Roman" w:hAnsi="Times New Roman" w:cs="Times New Roman"/>
        </w:rPr>
      </w:pPr>
    </w:p>
    <w:p w14:paraId="5E5095EA" w14:textId="77777777" w:rsidR="00210B3C" w:rsidRDefault="00210B3C" w:rsidP="00745C10">
      <w:pPr>
        <w:spacing w:after="10"/>
        <w:ind w:firstLine="708"/>
        <w:jc w:val="both"/>
        <w:rPr>
          <w:rFonts w:ascii="Times New Roman" w:hAnsi="Times New Roman" w:cs="Times New Roman"/>
          <w:bCs/>
        </w:rPr>
      </w:pPr>
    </w:p>
    <w:p w14:paraId="1C6E7B66" w14:textId="0D143565" w:rsidR="00323038" w:rsidRPr="000D67C5" w:rsidRDefault="00323038" w:rsidP="00323038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D67C5">
        <w:rPr>
          <w:rFonts w:ascii="Times New Roman" w:hAnsi="Times New Roman"/>
          <w:b/>
          <w:sz w:val="24"/>
          <w:szCs w:val="24"/>
        </w:rPr>
        <w:t xml:space="preserve">ZGODA NA </w:t>
      </w:r>
      <w:r w:rsidR="003954D6">
        <w:rPr>
          <w:rFonts w:ascii="Times New Roman" w:hAnsi="Times New Roman"/>
          <w:b/>
          <w:sz w:val="24"/>
          <w:szCs w:val="24"/>
        </w:rPr>
        <w:t xml:space="preserve">WYKORZYSTANIE WIZERUNKU POPRZEZ </w:t>
      </w:r>
      <w:r w:rsidR="003954D6">
        <w:rPr>
          <w:rFonts w:ascii="Times New Roman" w:hAnsi="Times New Roman"/>
          <w:b/>
          <w:sz w:val="24"/>
          <w:szCs w:val="24"/>
        </w:rPr>
        <w:br/>
        <w:t>ZA</w:t>
      </w:r>
      <w:r w:rsidRPr="000D67C5">
        <w:rPr>
          <w:rFonts w:ascii="Times New Roman" w:hAnsi="Times New Roman"/>
          <w:b/>
          <w:sz w:val="24"/>
          <w:szCs w:val="24"/>
        </w:rPr>
        <w:t>MIESZCZENIE ZDJĘCIA W INTERNECIE</w:t>
      </w:r>
    </w:p>
    <w:p w14:paraId="71F38C68" w14:textId="77777777" w:rsidR="000D67C5" w:rsidRPr="000D67C5" w:rsidRDefault="000D67C5" w:rsidP="00323038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2F99B88" w14:textId="1D8B4BA9" w:rsidR="003954D6" w:rsidRPr="00EF0396" w:rsidRDefault="003954D6" w:rsidP="003954D6">
      <w:pPr>
        <w:spacing w:line="429" w:lineRule="auto"/>
        <w:ind w:firstLine="720"/>
        <w:jc w:val="both"/>
        <w:rPr>
          <w:rFonts w:ascii="Times New Roman" w:hAnsi="Times New Roman" w:cs="Times New Roman"/>
        </w:rPr>
      </w:pPr>
      <w:r w:rsidRPr="00EF0396">
        <w:rPr>
          <w:rFonts w:ascii="Times New Roman" w:hAnsi="Times New Roman" w:cs="Times New Roman"/>
        </w:rPr>
        <w:t xml:space="preserve">Ja niżej podpisany(a) ..................................................., wyrażam zgodę na nieograniczone </w:t>
      </w:r>
      <w:r w:rsidRPr="00EF0396">
        <w:rPr>
          <w:rFonts w:ascii="Times New Roman" w:hAnsi="Times New Roman" w:cs="Times New Roman"/>
          <w:i/>
        </w:rPr>
        <w:t>(lub ograniczone czasowo</w:t>
      </w:r>
      <w:r w:rsidR="009C2A28">
        <w:rPr>
          <w:rFonts w:ascii="Times New Roman" w:hAnsi="Times New Roman" w:cs="Times New Roman"/>
          <w:i/>
        </w:rPr>
        <w:t>- należy wskazać okres</w:t>
      </w:r>
      <w:r w:rsidRPr="00EF0396">
        <w:rPr>
          <w:rFonts w:ascii="Times New Roman" w:hAnsi="Times New Roman" w:cs="Times New Roman"/>
          <w:i/>
        </w:rPr>
        <w:t>)</w:t>
      </w:r>
      <w:r w:rsidRPr="00EF0396">
        <w:rPr>
          <w:rFonts w:ascii="Times New Roman" w:hAnsi="Times New Roman" w:cs="Times New Roman"/>
        </w:rPr>
        <w:t xml:space="preserve"> czasowo wykorzystanie mojego wizerunku w formie </w:t>
      </w:r>
      <w:r w:rsidR="00EF0396" w:rsidRPr="00EF0396">
        <w:rPr>
          <w:rFonts w:ascii="Times New Roman" w:hAnsi="Times New Roman" w:cs="Times New Roman"/>
        </w:rPr>
        <w:t>zdjęcia</w:t>
      </w:r>
      <w:r w:rsidRPr="00EF0396">
        <w:rPr>
          <w:rFonts w:ascii="Times New Roman" w:hAnsi="Times New Roman" w:cs="Times New Roman"/>
        </w:rPr>
        <w:t xml:space="preserve"> przez </w:t>
      </w:r>
      <w:r w:rsidR="002F729A">
        <w:rPr>
          <w:rFonts w:ascii="Times New Roman" w:hAnsi="Times New Roman"/>
        </w:rPr>
        <w:t>Świętokrzyski</w:t>
      </w:r>
      <w:r w:rsidRPr="00EF0396">
        <w:rPr>
          <w:rFonts w:ascii="Times New Roman" w:hAnsi="Times New Roman"/>
        </w:rPr>
        <w:t xml:space="preserve"> Oddział Wojewódzki Narodowego Funduszu Zdrowia w </w:t>
      </w:r>
      <w:r w:rsidR="00EF0396" w:rsidRPr="00EF0396">
        <w:rPr>
          <w:rFonts w:ascii="Times New Roman" w:hAnsi="Times New Roman"/>
        </w:rPr>
        <w:t>celu pub</w:t>
      </w:r>
      <w:r w:rsidR="00EF0396">
        <w:rPr>
          <w:rFonts w:ascii="Times New Roman" w:hAnsi="Times New Roman"/>
        </w:rPr>
        <w:t>likacji na stronie WWW Oddziału.</w:t>
      </w:r>
    </w:p>
    <w:p w14:paraId="0CD059C5" w14:textId="40E66300" w:rsidR="003954D6" w:rsidRPr="003954D6" w:rsidRDefault="003954D6" w:rsidP="003954D6">
      <w:pPr>
        <w:spacing w:before="120" w:after="10"/>
        <w:jc w:val="both"/>
        <w:rPr>
          <w:rFonts w:ascii="Times New Roman" w:hAnsi="Times New Roman" w:cs="Times New Roman"/>
          <w:bCs/>
        </w:rPr>
      </w:pPr>
      <w:r w:rsidRPr="003954D6">
        <w:rPr>
          <w:rFonts w:ascii="Times New Roman" w:hAnsi="Times New Roman" w:cs="Times New Roman"/>
        </w:rPr>
        <w:t>Cofnięci</w:t>
      </w:r>
      <w:r w:rsidR="00EF0396">
        <w:rPr>
          <w:rFonts w:ascii="Times New Roman" w:hAnsi="Times New Roman" w:cs="Times New Roman"/>
        </w:rPr>
        <w:t>e</w:t>
      </w:r>
      <w:r w:rsidRPr="003954D6">
        <w:rPr>
          <w:rFonts w:ascii="Times New Roman" w:hAnsi="Times New Roman" w:cs="Times New Roman"/>
        </w:rPr>
        <w:t xml:space="preserve"> zgody w powyższym zakresie może zostać dokonane  w dowolnym momencie, bez wpływu na zgodność z prawem przetwarzania, którego dokonano na podstawie zgody przed jej cofnięciem.</w:t>
      </w:r>
    </w:p>
    <w:p w14:paraId="3010983C" w14:textId="77777777" w:rsidR="003954D6" w:rsidRPr="003954D6" w:rsidRDefault="003954D6" w:rsidP="003954D6">
      <w:pPr>
        <w:spacing w:after="10" w:line="240" w:lineRule="auto"/>
        <w:jc w:val="both"/>
        <w:rPr>
          <w:rFonts w:ascii="Times New Roman" w:hAnsi="Times New Roman" w:cs="Times New Roman"/>
          <w:bCs/>
        </w:rPr>
      </w:pPr>
    </w:p>
    <w:p w14:paraId="07ACFC15" w14:textId="77777777" w:rsidR="003954D6" w:rsidRPr="003954D6" w:rsidRDefault="003954D6" w:rsidP="003954D6">
      <w:pPr>
        <w:jc w:val="both"/>
        <w:rPr>
          <w:rFonts w:ascii="Times New Roman" w:hAnsi="Times New Roman" w:cs="Times New Roman"/>
        </w:rPr>
      </w:pPr>
      <w:r w:rsidRPr="003954D6">
        <w:rPr>
          <w:rFonts w:ascii="Times New Roman" w:hAnsi="Times New Roman" w:cs="Times New Roman"/>
          <w:bCs/>
        </w:rPr>
        <w:t>Równocześnie oświadczam, że zapoznałem/łam się z załączoną klauzulą informacyjną.</w:t>
      </w:r>
    </w:p>
    <w:p w14:paraId="458FEAB7" w14:textId="6237D52A" w:rsidR="000D67C5" w:rsidRPr="000D67C5" w:rsidRDefault="000D67C5" w:rsidP="0032303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96AEB7" w14:textId="71B96BD5" w:rsidR="000D67C5" w:rsidRDefault="000D67C5" w:rsidP="0032303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16AC3E9" w14:textId="77777777" w:rsidR="000D67C5" w:rsidRDefault="000D67C5" w:rsidP="0032303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D2C45EC" w14:textId="77777777" w:rsidR="000D67C5" w:rsidRPr="002C7533" w:rsidRDefault="000D67C5" w:rsidP="000D67C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2C7533">
        <w:rPr>
          <w:rFonts w:ascii="Times New Roman" w:hAnsi="Times New Roman"/>
          <w:sz w:val="20"/>
          <w:szCs w:val="20"/>
        </w:rPr>
        <w:t>.....................................................</w:t>
      </w:r>
      <w:r>
        <w:rPr>
          <w:rFonts w:ascii="Times New Roman" w:hAnsi="Times New Roman"/>
          <w:sz w:val="20"/>
          <w:szCs w:val="20"/>
        </w:rPr>
        <w:t>......</w:t>
      </w:r>
    </w:p>
    <w:p w14:paraId="66834799" w14:textId="77777777" w:rsidR="000D67C5" w:rsidRPr="002C7533" w:rsidRDefault="000D67C5" w:rsidP="000D67C5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C7533">
        <w:rPr>
          <w:rFonts w:ascii="Times New Roman" w:hAnsi="Times New Roman"/>
          <w:sz w:val="20"/>
          <w:szCs w:val="20"/>
        </w:rPr>
        <w:t>data i czytelny podpis</w:t>
      </w:r>
    </w:p>
    <w:p w14:paraId="39627B65" w14:textId="5D7DFE41" w:rsidR="00323038" w:rsidRPr="002C7533" w:rsidRDefault="00323038" w:rsidP="0032303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C7533">
        <w:rPr>
          <w:rFonts w:ascii="Times New Roman" w:hAnsi="Times New Roman"/>
          <w:sz w:val="20"/>
          <w:szCs w:val="20"/>
        </w:rPr>
        <w:t xml:space="preserve"> </w:t>
      </w:r>
    </w:p>
    <w:p w14:paraId="172AD7DD" w14:textId="77777777" w:rsidR="003954D6" w:rsidRDefault="003954D6" w:rsidP="003954D6">
      <w:pPr>
        <w:jc w:val="both"/>
      </w:pPr>
    </w:p>
    <w:p w14:paraId="61A80782" w14:textId="77777777" w:rsidR="003954D6" w:rsidRDefault="003954D6" w:rsidP="003954D6">
      <w:pPr>
        <w:jc w:val="both"/>
      </w:pPr>
    </w:p>
    <w:p w14:paraId="5D0BF2A5" w14:textId="77777777" w:rsidR="003954D6" w:rsidRDefault="003954D6" w:rsidP="003954D6">
      <w:pPr>
        <w:jc w:val="both"/>
      </w:pPr>
    </w:p>
    <w:p w14:paraId="2E6897DB" w14:textId="77777777" w:rsidR="003954D6" w:rsidRDefault="003954D6" w:rsidP="003954D6">
      <w:pPr>
        <w:jc w:val="both"/>
      </w:pPr>
    </w:p>
    <w:p w14:paraId="6810F724" w14:textId="77777777" w:rsidR="003954D6" w:rsidRDefault="003954D6" w:rsidP="003954D6"/>
    <w:p w14:paraId="5A9B4C27" w14:textId="77777777" w:rsidR="00625DEB" w:rsidRDefault="00625DEB"/>
    <w:sectPr w:rsidR="006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0"/>
    <w:rsid w:val="000079F2"/>
    <w:rsid w:val="000D67C5"/>
    <w:rsid w:val="0012236C"/>
    <w:rsid w:val="001851EE"/>
    <w:rsid w:val="00210B3C"/>
    <w:rsid w:val="002B5AD0"/>
    <w:rsid w:val="002D0F8C"/>
    <w:rsid w:val="002F729A"/>
    <w:rsid w:val="00323038"/>
    <w:rsid w:val="003954D6"/>
    <w:rsid w:val="00533A3C"/>
    <w:rsid w:val="00625DEB"/>
    <w:rsid w:val="006E27A4"/>
    <w:rsid w:val="00745C10"/>
    <w:rsid w:val="00862746"/>
    <w:rsid w:val="009C2A28"/>
    <w:rsid w:val="00B535BD"/>
    <w:rsid w:val="00BB2141"/>
    <w:rsid w:val="00C56740"/>
    <w:rsid w:val="00DE52F9"/>
    <w:rsid w:val="00EF0396"/>
    <w:rsid w:val="00F1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4BF1"/>
  <w15:chartTrackingRefBased/>
  <w15:docId w15:val="{20BC4A73-4D1B-4C51-A638-C3F6293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45C10"/>
    <w:rPr>
      <w:i/>
      <w:iCs/>
    </w:rPr>
  </w:style>
  <w:style w:type="character" w:styleId="Pogrubienie">
    <w:name w:val="Strong"/>
    <w:basedOn w:val="Domylnaczcionkaakapitu"/>
    <w:uiPriority w:val="22"/>
    <w:qFormat/>
    <w:rsid w:val="00745C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7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OD@nfz-kielc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A1804-74E0-48C1-B5F8-76B587FAB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46AF5-5F20-439A-8BBE-3D696FA2457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4792cdb-b207-4b1e-9f5b-2b41ccf7e8c8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DC8EFC-E0AC-41C2-B455-77E69D765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Zieliński Piotr</cp:lastModifiedBy>
  <cp:revision>12</cp:revision>
  <cp:lastPrinted>2019-03-21T10:28:00Z</cp:lastPrinted>
  <dcterms:created xsi:type="dcterms:W3CDTF">2019-02-08T13:58:00Z</dcterms:created>
  <dcterms:modified xsi:type="dcterms:W3CDTF">2019-03-26T13:51:00Z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